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56" w:type="dxa"/>
        <w:tblInd w:w="96" w:type="dxa"/>
        <w:tblLook w:val="04A0"/>
      </w:tblPr>
      <w:tblGrid>
        <w:gridCol w:w="5140"/>
        <w:gridCol w:w="760"/>
        <w:gridCol w:w="600"/>
        <w:gridCol w:w="580"/>
        <w:gridCol w:w="1660"/>
        <w:gridCol w:w="576"/>
        <w:gridCol w:w="1540"/>
      </w:tblGrid>
      <w:tr w:rsidR="00902653" w:rsidRPr="00902653" w:rsidTr="00A354FC">
        <w:trPr>
          <w:trHeight w:val="300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7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3</w:t>
            </w:r>
          </w:p>
        </w:tc>
      </w:tr>
      <w:tr w:rsidR="00902653" w:rsidRPr="00902653" w:rsidTr="00A354FC">
        <w:trPr>
          <w:trHeight w:val="1812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7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Закону Брянской области                  "О бюджете территориального фонда обязательного медицинского страхования Брянской области на 2017 год и на плановый период 2018 и 2019 годов"</w:t>
            </w:r>
          </w:p>
        </w:tc>
      </w:tr>
      <w:tr w:rsidR="00902653" w:rsidRPr="00902653" w:rsidTr="00A354FC">
        <w:trPr>
          <w:trHeight w:val="288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02653" w:rsidRPr="00902653" w:rsidTr="00A354FC">
        <w:trPr>
          <w:trHeight w:val="312"/>
        </w:trPr>
        <w:tc>
          <w:tcPr>
            <w:tcW w:w="108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</w:t>
            </w:r>
          </w:p>
        </w:tc>
      </w:tr>
      <w:tr w:rsidR="00902653" w:rsidRPr="00902653" w:rsidTr="00A354FC">
        <w:trPr>
          <w:trHeight w:val="312"/>
        </w:trPr>
        <w:tc>
          <w:tcPr>
            <w:tcW w:w="108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 видам </w:t>
            </w:r>
            <w:proofErr w:type="gramStart"/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расходов классификации расходов бюджета территориального фонда</w:t>
            </w:r>
            <w:proofErr w:type="gramEnd"/>
          </w:p>
        </w:tc>
      </w:tr>
      <w:tr w:rsidR="00902653" w:rsidRPr="00902653" w:rsidTr="00A354FC">
        <w:trPr>
          <w:trHeight w:val="312"/>
        </w:trPr>
        <w:tc>
          <w:tcPr>
            <w:tcW w:w="108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обязательного медицинского страхования Брянской области  на 2017 год</w:t>
            </w:r>
          </w:p>
        </w:tc>
      </w:tr>
      <w:tr w:rsidR="00902653" w:rsidRPr="00902653" w:rsidTr="00A354FC">
        <w:trPr>
          <w:trHeight w:val="312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02653" w:rsidRPr="00902653" w:rsidTr="00A354FC">
        <w:trPr>
          <w:trHeight w:val="312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р</w:t>
            </w:r>
            <w:proofErr w:type="spellStart"/>
            <w:proofErr w:type="gramEnd"/>
            <w:r w:rsidRPr="00902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ублей</w:t>
            </w:r>
            <w:proofErr w:type="spellEnd"/>
            <w:r w:rsidRPr="00902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902653" w:rsidRPr="00902653" w:rsidTr="00A354FC">
        <w:trPr>
          <w:trHeight w:val="312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902653" w:rsidRPr="00902653" w:rsidTr="00A354FC">
        <w:trPr>
          <w:trHeight w:val="312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2653" w:rsidRPr="00902653" w:rsidTr="00A354FC">
        <w:trPr>
          <w:trHeight w:val="312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65 258,3</w:t>
            </w:r>
          </w:p>
        </w:tc>
      </w:tr>
      <w:tr w:rsidR="00902653" w:rsidRPr="00902653" w:rsidTr="00A354FC">
        <w:trPr>
          <w:trHeight w:val="834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65 258,3</w:t>
            </w:r>
          </w:p>
        </w:tc>
      </w:tr>
      <w:tr w:rsidR="00902653" w:rsidRPr="003954EA" w:rsidTr="00A354FC">
        <w:trPr>
          <w:trHeight w:val="1164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Выполнение функций аппаратами государственных внебюджетных фондов Российской Федерации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73 2 00 00000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3954EA" w:rsidRDefault="00902653" w:rsidP="00902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54E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65 258,3</w:t>
            </w:r>
          </w:p>
        </w:tc>
      </w:tr>
      <w:tr w:rsidR="00902653" w:rsidRPr="003954EA" w:rsidTr="00A354FC">
        <w:trPr>
          <w:trHeight w:val="3360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в рамках выполнения функций аппаратами государственных внебюджетных фондов Российской Федерации  по не программным направлениям </w:t>
            </w:r>
            <w:proofErr w:type="gramStart"/>
            <w:r w:rsidRPr="009026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73 2 00 50930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53" w:rsidRPr="003954EA" w:rsidRDefault="00902653" w:rsidP="00902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954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65 258,3</w:t>
            </w:r>
          </w:p>
        </w:tc>
      </w:tr>
      <w:tr w:rsidR="00902653" w:rsidRPr="00902653" w:rsidTr="00A354FC">
        <w:trPr>
          <w:trHeight w:val="1992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73 2 00 50930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3954EA" w:rsidRDefault="00902653" w:rsidP="00902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954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48 124,1</w:t>
            </w:r>
          </w:p>
        </w:tc>
      </w:tr>
      <w:tr w:rsidR="00902653" w:rsidRPr="00902653" w:rsidTr="00A354FC">
        <w:trPr>
          <w:trHeight w:val="714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73 2 00 50930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3954EA" w:rsidRDefault="00902653" w:rsidP="00902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954E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48 124,1</w:t>
            </w:r>
          </w:p>
        </w:tc>
      </w:tr>
      <w:tr w:rsidR="00902653" w:rsidRPr="00902653" w:rsidTr="00A354FC">
        <w:trPr>
          <w:trHeight w:val="834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73 2 00 50930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17 050,2</w:t>
            </w:r>
          </w:p>
        </w:tc>
      </w:tr>
      <w:tr w:rsidR="00902653" w:rsidRPr="00902653" w:rsidTr="00A354FC">
        <w:trPr>
          <w:trHeight w:val="1104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73 2 00 50930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3954EA" w:rsidRDefault="00902653" w:rsidP="00902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954E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17 050,2</w:t>
            </w:r>
          </w:p>
        </w:tc>
      </w:tr>
      <w:tr w:rsidR="00902653" w:rsidRPr="00902653" w:rsidTr="00A354FC">
        <w:trPr>
          <w:trHeight w:val="504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73 2 00 50930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902653" w:rsidRPr="00902653" w:rsidTr="00A354FC">
        <w:trPr>
          <w:trHeight w:val="384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73 2 00 50930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902653" w:rsidRDefault="00902653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653" w:rsidRPr="003954EA" w:rsidRDefault="00902653" w:rsidP="00902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954E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A354FC" w:rsidRPr="00902653" w:rsidTr="00A354FC">
        <w:trPr>
          <w:trHeight w:val="312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A354FC" w:rsidRDefault="00A354FC" w:rsidP="00A354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54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11 523 537,8</w:t>
            </w:r>
          </w:p>
        </w:tc>
      </w:tr>
      <w:tr w:rsidR="00A354FC" w:rsidRPr="00902653" w:rsidTr="00A354FC">
        <w:trPr>
          <w:trHeight w:val="414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A354FC" w:rsidRDefault="00A354FC" w:rsidP="00A354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54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11 523 537,8</w:t>
            </w:r>
          </w:p>
        </w:tc>
      </w:tr>
      <w:tr w:rsidR="00A354FC" w:rsidRPr="00902653" w:rsidTr="00A354FC">
        <w:trPr>
          <w:trHeight w:val="732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государственных функций в области социальной политики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73 1 00 00000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A354FC" w:rsidRDefault="00A354FC" w:rsidP="00A354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54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11 523 537,8</w:t>
            </w:r>
          </w:p>
        </w:tc>
      </w:tr>
      <w:tr w:rsidR="00A354FC" w:rsidRPr="00902653" w:rsidTr="00A354FC">
        <w:trPr>
          <w:trHeight w:val="1728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FC" w:rsidRPr="00902653" w:rsidRDefault="00A354FC" w:rsidP="0090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Финансовое обеспечение оказания медицинской помощи медицинскими организациями Брянской области гражданам, застрахованным на территории других субъектов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73 1 00 13900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A354FC" w:rsidRDefault="00A354FC" w:rsidP="00A354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54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131 586,3</w:t>
            </w:r>
          </w:p>
        </w:tc>
      </w:tr>
      <w:tr w:rsidR="00A354FC" w:rsidRPr="00902653" w:rsidTr="00A354FC">
        <w:trPr>
          <w:trHeight w:val="732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73 1 00 13900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A354FC" w:rsidRDefault="00A354FC" w:rsidP="00A354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54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131 586,3</w:t>
            </w:r>
          </w:p>
        </w:tc>
      </w:tr>
      <w:tr w:rsidR="00A354FC" w:rsidRPr="00902653" w:rsidTr="00A354FC">
        <w:trPr>
          <w:trHeight w:val="732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73 1 00 13900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A354FC" w:rsidRDefault="00A354FC" w:rsidP="00A354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54F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131 586,3</w:t>
            </w:r>
          </w:p>
        </w:tc>
      </w:tr>
      <w:tr w:rsidR="00A354FC" w:rsidRPr="00902653" w:rsidTr="00A354FC">
        <w:trPr>
          <w:trHeight w:val="2592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FC" w:rsidRPr="00902653" w:rsidRDefault="00A354FC" w:rsidP="0090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73 1 00 13910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A354FC" w:rsidRDefault="00A354FC" w:rsidP="00A354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54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21 356,3</w:t>
            </w:r>
          </w:p>
        </w:tc>
      </w:tr>
      <w:tr w:rsidR="00A354FC" w:rsidRPr="00902653" w:rsidTr="00A354FC">
        <w:trPr>
          <w:trHeight w:val="732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73 1 00 13910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A354FC" w:rsidRDefault="00A354FC" w:rsidP="00A354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54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21 356,3</w:t>
            </w:r>
          </w:p>
        </w:tc>
      </w:tr>
      <w:tr w:rsidR="00A354FC" w:rsidRPr="00902653" w:rsidTr="00A354FC">
        <w:trPr>
          <w:trHeight w:val="732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73 1 00 13910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A354FC" w:rsidRDefault="00A354FC" w:rsidP="00A354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54F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21 356,3</w:t>
            </w:r>
          </w:p>
        </w:tc>
      </w:tr>
      <w:tr w:rsidR="00A354FC" w:rsidRPr="00902653" w:rsidTr="00A354FC">
        <w:trPr>
          <w:trHeight w:val="3012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FC" w:rsidRPr="00902653" w:rsidRDefault="00A354FC" w:rsidP="0090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по </w:t>
            </w:r>
            <w:proofErr w:type="spellStart"/>
            <w:r w:rsidRPr="009026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9026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направлениям </w:t>
            </w:r>
            <w:proofErr w:type="gramStart"/>
            <w:r w:rsidRPr="009026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A354FC" w:rsidRDefault="00A354FC" w:rsidP="00A354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54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11 370 595,2</w:t>
            </w:r>
          </w:p>
        </w:tc>
      </w:tr>
      <w:tr w:rsidR="00A354FC" w:rsidRPr="00902653" w:rsidTr="00A354FC">
        <w:trPr>
          <w:trHeight w:val="76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A354FC" w:rsidRDefault="00A354FC" w:rsidP="00A354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54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10 894 556,6</w:t>
            </w:r>
          </w:p>
        </w:tc>
      </w:tr>
      <w:tr w:rsidR="00A354FC" w:rsidRPr="00902653" w:rsidTr="00A354FC">
        <w:trPr>
          <w:trHeight w:val="900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A354FC" w:rsidRDefault="00A354FC" w:rsidP="00A354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54F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10 894 556,6</w:t>
            </w:r>
          </w:p>
        </w:tc>
      </w:tr>
      <w:tr w:rsidR="00A354FC" w:rsidRPr="00902653" w:rsidTr="00A354FC">
        <w:trPr>
          <w:trHeight w:val="459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73 1 00 50930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A354FC" w:rsidRDefault="00A354FC" w:rsidP="00A354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54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476 038,6</w:t>
            </w:r>
          </w:p>
        </w:tc>
      </w:tr>
      <w:tr w:rsidR="00A354FC" w:rsidRPr="00902653" w:rsidTr="00A354FC">
        <w:trPr>
          <w:trHeight w:val="1179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FC" w:rsidRPr="00A354FC" w:rsidRDefault="00A354FC" w:rsidP="00A354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54F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476 038,6</w:t>
            </w:r>
          </w:p>
        </w:tc>
      </w:tr>
      <w:tr w:rsidR="00A354FC" w:rsidRPr="00902653" w:rsidTr="00A354FC">
        <w:trPr>
          <w:trHeight w:val="312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902653" w:rsidRDefault="00A354FC" w:rsidP="0090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4FC" w:rsidRPr="00A354FC" w:rsidRDefault="00A354FC" w:rsidP="00A354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54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11 588 796,1</w:t>
            </w:r>
          </w:p>
        </w:tc>
      </w:tr>
    </w:tbl>
    <w:p w:rsidR="00836008" w:rsidRDefault="00836008"/>
    <w:sectPr w:rsidR="00836008" w:rsidSect="00902653">
      <w:headerReference w:type="default" r:id="rId6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653" w:rsidRDefault="00902653" w:rsidP="00902653">
      <w:pPr>
        <w:spacing w:after="0" w:line="240" w:lineRule="auto"/>
      </w:pPr>
      <w:r>
        <w:separator/>
      </w:r>
    </w:p>
  </w:endnote>
  <w:endnote w:type="continuationSeparator" w:id="1">
    <w:p w:rsidR="00902653" w:rsidRDefault="00902653" w:rsidP="00902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653" w:rsidRDefault="00902653" w:rsidP="00902653">
      <w:pPr>
        <w:spacing w:after="0" w:line="240" w:lineRule="auto"/>
      </w:pPr>
      <w:r>
        <w:separator/>
      </w:r>
    </w:p>
  </w:footnote>
  <w:footnote w:type="continuationSeparator" w:id="1">
    <w:p w:rsidR="00902653" w:rsidRDefault="00902653" w:rsidP="00902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29844"/>
      <w:docPartObj>
        <w:docPartGallery w:val="Page Numbers (Top of Page)"/>
        <w:docPartUnique/>
      </w:docPartObj>
    </w:sdtPr>
    <w:sdtContent>
      <w:p w:rsidR="00902653" w:rsidRDefault="00ED59F6">
        <w:pPr>
          <w:pStyle w:val="a3"/>
          <w:jc w:val="center"/>
        </w:pPr>
        <w:fldSimple w:instr=" PAGE   \* MERGEFORMAT ">
          <w:r w:rsidR="003954EA">
            <w:rPr>
              <w:noProof/>
            </w:rPr>
            <w:t>2</w:t>
          </w:r>
        </w:fldSimple>
      </w:p>
    </w:sdtContent>
  </w:sdt>
  <w:p w:rsidR="00902653" w:rsidRDefault="009026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2653"/>
    <w:rsid w:val="000007A2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7CFC"/>
    <w:rsid w:val="00040074"/>
    <w:rsid w:val="00040128"/>
    <w:rsid w:val="00040B6A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38DB"/>
    <w:rsid w:val="00063A90"/>
    <w:rsid w:val="00063D8D"/>
    <w:rsid w:val="00065EB6"/>
    <w:rsid w:val="000661E4"/>
    <w:rsid w:val="000672F9"/>
    <w:rsid w:val="00067A09"/>
    <w:rsid w:val="00067DFA"/>
    <w:rsid w:val="00067FD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28D6"/>
    <w:rsid w:val="00083395"/>
    <w:rsid w:val="00085A87"/>
    <w:rsid w:val="00090F83"/>
    <w:rsid w:val="00092653"/>
    <w:rsid w:val="00092741"/>
    <w:rsid w:val="00092DD8"/>
    <w:rsid w:val="000933F2"/>
    <w:rsid w:val="000941B0"/>
    <w:rsid w:val="0009445D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3151"/>
    <w:rsid w:val="000E3FBC"/>
    <w:rsid w:val="000E4D24"/>
    <w:rsid w:val="000E50D2"/>
    <w:rsid w:val="000E68B4"/>
    <w:rsid w:val="000F0689"/>
    <w:rsid w:val="000F1858"/>
    <w:rsid w:val="000F5C15"/>
    <w:rsid w:val="000F6228"/>
    <w:rsid w:val="00100E5B"/>
    <w:rsid w:val="00101879"/>
    <w:rsid w:val="00102504"/>
    <w:rsid w:val="00104E08"/>
    <w:rsid w:val="001101D1"/>
    <w:rsid w:val="00110625"/>
    <w:rsid w:val="00110DE7"/>
    <w:rsid w:val="00113C4D"/>
    <w:rsid w:val="001149A0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31656"/>
    <w:rsid w:val="0013176B"/>
    <w:rsid w:val="0013180A"/>
    <w:rsid w:val="0013390D"/>
    <w:rsid w:val="00134235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22E9"/>
    <w:rsid w:val="00186BE9"/>
    <w:rsid w:val="0018709C"/>
    <w:rsid w:val="00187E17"/>
    <w:rsid w:val="00191C5B"/>
    <w:rsid w:val="00192B87"/>
    <w:rsid w:val="00196265"/>
    <w:rsid w:val="00196C6A"/>
    <w:rsid w:val="00197D5D"/>
    <w:rsid w:val="001A13C6"/>
    <w:rsid w:val="001A170E"/>
    <w:rsid w:val="001B01A0"/>
    <w:rsid w:val="001B1385"/>
    <w:rsid w:val="001B148E"/>
    <w:rsid w:val="001B1C18"/>
    <w:rsid w:val="001B2840"/>
    <w:rsid w:val="001B2A83"/>
    <w:rsid w:val="001B4B74"/>
    <w:rsid w:val="001B57A5"/>
    <w:rsid w:val="001B5836"/>
    <w:rsid w:val="001B61FA"/>
    <w:rsid w:val="001C0A1F"/>
    <w:rsid w:val="001C1C9F"/>
    <w:rsid w:val="001C2487"/>
    <w:rsid w:val="001C2C92"/>
    <w:rsid w:val="001C2CF8"/>
    <w:rsid w:val="001C4AC4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338F"/>
    <w:rsid w:val="001E4230"/>
    <w:rsid w:val="001E5838"/>
    <w:rsid w:val="001F0116"/>
    <w:rsid w:val="001F0626"/>
    <w:rsid w:val="001F42C2"/>
    <w:rsid w:val="001F4B48"/>
    <w:rsid w:val="001F4C61"/>
    <w:rsid w:val="001F670E"/>
    <w:rsid w:val="001F6A0E"/>
    <w:rsid w:val="001F7A1D"/>
    <w:rsid w:val="001F7C7B"/>
    <w:rsid w:val="00201AF8"/>
    <w:rsid w:val="00201FF7"/>
    <w:rsid w:val="00202BE7"/>
    <w:rsid w:val="002033E6"/>
    <w:rsid w:val="0020423F"/>
    <w:rsid w:val="00206FA8"/>
    <w:rsid w:val="0020790A"/>
    <w:rsid w:val="0021073B"/>
    <w:rsid w:val="00210B00"/>
    <w:rsid w:val="00211FC6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372C4"/>
    <w:rsid w:val="002442EE"/>
    <w:rsid w:val="00246184"/>
    <w:rsid w:val="00246ACA"/>
    <w:rsid w:val="00250236"/>
    <w:rsid w:val="00251B68"/>
    <w:rsid w:val="0025231F"/>
    <w:rsid w:val="00253A41"/>
    <w:rsid w:val="00254214"/>
    <w:rsid w:val="00255060"/>
    <w:rsid w:val="00255A77"/>
    <w:rsid w:val="00255EA7"/>
    <w:rsid w:val="0025666A"/>
    <w:rsid w:val="00260208"/>
    <w:rsid w:val="00261F80"/>
    <w:rsid w:val="002625E1"/>
    <w:rsid w:val="002649CA"/>
    <w:rsid w:val="00266C86"/>
    <w:rsid w:val="00266E1C"/>
    <w:rsid w:val="00266E29"/>
    <w:rsid w:val="00270D54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8027C"/>
    <w:rsid w:val="002836E9"/>
    <w:rsid w:val="00283745"/>
    <w:rsid w:val="00283922"/>
    <w:rsid w:val="00284314"/>
    <w:rsid w:val="00285837"/>
    <w:rsid w:val="002860FF"/>
    <w:rsid w:val="00286440"/>
    <w:rsid w:val="00287A17"/>
    <w:rsid w:val="002914AF"/>
    <w:rsid w:val="00291D27"/>
    <w:rsid w:val="0029282C"/>
    <w:rsid w:val="002A26A5"/>
    <w:rsid w:val="002A272B"/>
    <w:rsid w:val="002A3EED"/>
    <w:rsid w:val="002A4BF4"/>
    <w:rsid w:val="002A5700"/>
    <w:rsid w:val="002A59A4"/>
    <w:rsid w:val="002A667F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46B6"/>
    <w:rsid w:val="002C4B1C"/>
    <w:rsid w:val="002C4D72"/>
    <w:rsid w:val="002C677A"/>
    <w:rsid w:val="002C7708"/>
    <w:rsid w:val="002D0A08"/>
    <w:rsid w:val="002D3223"/>
    <w:rsid w:val="002D3CD0"/>
    <w:rsid w:val="002D3CE5"/>
    <w:rsid w:val="002D4C74"/>
    <w:rsid w:val="002D517A"/>
    <w:rsid w:val="002D51FB"/>
    <w:rsid w:val="002D65B9"/>
    <w:rsid w:val="002D6850"/>
    <w:rsid w:val="002D7ACF"/>
    <w:rsid w:val="002D7FFA"/>
    <w:rsid w:val="002E1318"/>
    <w:rsid w:val="002E5E52"/>
    <w:rsid w:val="002E66C1"/>
    <w:rsid w:val="002E74B6"/>
    <w:rsid w:val="002F0816"/>
    <w:rsid w:val="002F153E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9A5"/>
    <w:rsid w:val="00317FF6"/>
    <w:rsid w:val="00321C30"/>
    <w:rsid w:val="00321FA2"/>
    <w:rsid w:val="00322155"/>
    <w:rsid w:val="00322BB9"/>
    <w:rsid w:val="0032446F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795"/>
    <w:rsid w:val="00337D0C"/>
    <w:rsid w:val="00340BCF"/>
    <w:rsid w:val="00341E48"/>
    <w:rsid w:val="0034237D"/>
    <w:rsid w:val="0034317D"/>
    <w:rsid w:val="00343F5F"/>
    <w:rsid w:val="003446EF"/>
    <w:rsid w:val="00344BEE"/>
    <w:rsid w:val="003459DA"/>
    <w:rsid w:val="003475A6"/>
    <w:rsid w:val="0035009E"/>
    <w:rsid w:val="0035581C"/>
    <w:rsid w:val="00357CA6"/>
    <w:rsid w:val="00360336"/>
    <w:rsid w:val="00361E5B"/>
    <w:rsid w:val="00363C8E"/>
    <w:rsid w:val="00363F13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912C4"/>
    <w:rsid w:val="00391AF0"/>
    <w:rsid w:val="00392B37"/>
    <w:rsid w:val="00392C0D"/>
    <w:rsid w:val="00393BCC"/>
    <w:rsid w:val="003954EA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4DAE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6B40"/>
    <w:rsid w:val="00400DD0"/>
    <w:rsid w:val="00401DA0"/>
    <w:rsid w:val="004037D4"/>
    <w:rsid w:val="00404FE8"/>
    <w:rsid w:val="0040516F"/>
    <w:rsid w:val="0040794A"/>
    <w:rsid w:val="00407B00"/>
    <w:rsid w:val="00412239"/>
    <w:rsid w:val="0041392D"/>
    <w:rsid w:val="004139B1"/>
    <w:rsid w:val="00414C4D"/>
    <w:rsid w:val="0042069E"/>
    <w:rsid w:val="00420FE7"/>
    <w:rsid w:val="00423177"/>
    <w:rsid w:val="0042476C"/>
    <w:rsid w:val="00425133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5BC7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083"/>
    <w:rsid w:val="004A1412"/>
    <w:rsid w:val="004A38FF"/>
    <w:rsid w:val="004A62CB"/>
    <w:rsid w:val="004B0022"/>
    <w:rsid w:val="004B0A3E"/>
    <w:rsid w:val="004B0F7F"/>
    <w:rsid w:val="004B2254"/>
    <w:rsid w:val="004B28AF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469"/>
    <w:rsid w:val="004C5BFE"/>
    <w:rsid w:val="004C66C2"/>
    <w:rsid w:val="004D0FFA"/>
    <w:rsid w:val="004D2144"/>
    <w:rsid w:val="004D38F6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4D35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7ACA"/>
    <w:rsid w:val="005111E4"/>
    <w:rsid w:val="00512F1D"/>
    <w:rsid w:val="0051699B"/>
    <w:rsid w:val="005201DA"/>
    <w:rsid w:val="0052215E"/>
    <w:rsid w:val="00522D87"/>
    <w:rsid w:val="00523346"/>
    <w:rsid w:val="005253A4"/>
    <w:rsid w:val="00525972"/>
    <w:rsid w:val="0052646B"/>
    <w:rsid w:val="00526AA8"/>
    <w:rsid w:val="005301F7"/>
    <w:rsid w:val="00531719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07A3"/>
    <w:rsid w:val="005724BD"/>
    <w:rsid w:val="00573F2D"/>
    <w:rsid w:val="00574B01"/>
    <w:rsid w:val="00574F40"/>
    <w:rsid w:val="00574FC7"/>
    <w:rsid w:val="00576A15"/>
    <w:rsid w:val="00577122"/>
    <w:rsid w:val="00577655"/>
    <w:rsid w:val="00580AAE"/>
    <w:rsid w:val="00581E84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45F7"/>
    <w:rsid w:val="005A5F9C"/>
    <w:rsid w:val="005A76E0"/>
    <w:rsid w:val="005A7B16"/>
    <w:rsid w:val="005B0B00"/>
    <w:rsid w:val="005B25FE"/>
    <w:rsid w:val="005B3E30"/>
    <w:rsid w:val="005B573C"/>
    <w:rsid w:val="005B5921"/>
    <w:rsid w:val="005C0915"/>
    <w:rsid w:val="005C1172"/>
    <w:rsid w:val="005C15BC"/>
    <w:rsid w:val="005C1757"/>
    <w:rsid w:val="005C1B4F"/>
    <w:rsid w:val="005C2692"/>
    <w:rsid w:val="005C3344"/>
    <w:rsid w:val="005C537E"/>
    <w:rsid w:val="005C6281"/>
    <w:rsid w:val="005C668C"/>
    <w:rsid w:val="005C7554"/>
    <w:rsid w:val="005C7D64"/>
    <w:rsid w:val="005D06ED"/>
    <w:rsid w:val="005D1DF7"/>
    <w:rsid w:val="005D4428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066C"/>
    <w:rsid w:val="00603D7A"/>
    <w:rsid w:val="00605C65"/>
    <w:rsid w:val="0061398D"/>
    <w:rsid w:val="00620C0E"/>
    <w:rsid w:val="006211EB"/>
    <w:rsid w:val="00622478"/>
    <w:rsid w:val="00622482"/>
    <w:rsid w:val="0062251A"/>
    <w:rsid w:val="006233C7"/>
    <w:rsid w:val="00623431"/>
    <w:rsid w:val="00624007"/>
    <w:rsid w:val="006242E0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4678"/>
    <w:rsid w:val="00694A16"/>
    <w:rsid w:val="0069506C"/>
    <w:rsid w:val="006969EC"/>
    <w:rsid w:val="00696A2E"/>
    <w:rsid w:val="006970EF"/>
    <w:rsid w:val="006A1519"/>
    <w:rsid w:val="006A1EF8"/>
    <w:rsid w:val="006A2D21"/>
    <w:rsid w:val="006A3149"/>
    <w:rsid w:val="006A3D5E"/>
    <w:rsid w:val="006A3E03"/>
    <w:rsid w:val="006A40A4"/>
    <w:rsid w:val="006A40E9"/>
    <w:rsid w:val="006A4CDA"/>
    <w:rsid w:val="006A5C9F"/>
    <w:rsid w:val="006A6B3D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2342"/>
    <w:rsid w:val="006C239B"/>
    <w:rsid w:val="006C322C"/>
    <w:rsid w:val="006C34C0"/>
    <w:rsid w:val="006C38CA"/>
    <w:rsid w:val="006C3B7D"/>
    <w:rsid w:val="006C4183"/>
    <w:rsid w:val="006C51CA"/>
    <w:rsid w:val="006C5599"/>
    <w:rsid w:val="006C55CB"/>
    <w:rsid w:val="006C7447"/>
    <w:rsid w:val="006C7F38"/>
    <w:rsid w:val="006D1392"/>
    <w:rsid w:val="006D1637"/>
    <w:rsid w:val="006D1BFB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6D5"/>
    <w:rsid w:val="006E4CA5"/>
    <w:rsid w:val="006F0014"/>
    <w:rsid w:val="006F09E5"/>
    <w:rsid w:val="006F0D12"/>
    <w:rsid w:val="006F3A03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4603"/>
    <w:rsid w:val="0072678D"/>
    <w:rsid w:val="0072683B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04"/>
    <w:rsid w:val="00787569"/>
    <w:rsid w:val="007875DE"/>
    <w:rsid w:val="00787D10"/>
    <w:rsid w:val="00791F72"/>
    <w:rsid w:val="00792EB8"/>
    <w:rsid w:val="0079430A"/>
    <w:rsid w:val="00794348"/>
    <w:rsid w:val="007959E0"/>
    <w:rsid w:val="00795B1C"/>
    <w:rsid w:val="007970DA"/>
    <w:rsid w:val="007979C7"/>
    <w:rsid w:val="007A02CA"/>
    <w:rsid w:val="007A04C1"/>
    <w:rsid w:val="007A1BFA"/>
    <w:rsid w:val="007A3373"/>
    <w:rsid w:val="007A382C"/>
    <w:rsid w:val="007A5185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7A92"/>
    <w:rsid w:val="007C7BB0"/>
    <w:rsid w:val="007D2EFB"/>
    <w:rsid w:val="007D43AB"/>
    <w:rsid w:val="007D53EB"/>
    <w:rsid w:val="007D55AE"/>
    <w:rsid w:val="007D59F5"/>
    <w:rsid w:val="007D5D0B"/>
    <w:rsid w:val="007D6B90"/>
    <w:rsid w:val="007D7CDE"/>
    <w:rsid w:val="007E05F3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7B63"/>
    <w:rsid w:val="008009BE"/>
    <w:rsid w:val="008027E1"/>
    <w:rsid w:val="00804201"/>
    <w:rsid w:val="00805049"/>
    <w:rsid w:val="008060DA"/>
    <w:rsid w:val="00807E22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45C8"/>
    <w:rsid w:val="00836008"/>
    <w:rsid w:val="00836608"/>
    <w:rsid w:val="00837104"/>
    <w:rsid w:val="008371C7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554D"/>
    <w:rsid w:val="0085608D"/>
    <w:rsid w:val="008568E4"/>
    <w:rsid w:val="00856E7B"/>
    <w:rsid w:val="00860C17"/>
    <w:rsid w:val="00863936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0D70"/>
    <w:rsid w:val="0089115F"/>
    <w:rsid w:val="00893638"/>
    <w:rsid w:val="008945FD"/>
    <w:rsid w:val="00895333"/>
    <w:rsid w:val="00895372"/>
    <w:rsid w:val="00895B7A"/>
    <w:rsid w:val="00897887"/>
    <w:rsid w:val="008A090A"/>
    <w:rsid w:val="008A1600"/>
    <w:rsid w:val="008A3FB0"/>
    <w:rsid w:val="008A5EFB"/>
    <w:rsid w:val="008A63F7"/>
    <w:rsid w:val="008A6915"/>
    <w:rsid w:val="008A746E"/>
    <w:rsid w:val="008B30F0"/>
    <w:rsid w:val="008B3792"/>
    <w:rsid w:val="008B78AE"/>
    <w:rsid w:val="008C0B3E"/>
    <w:rsid w:val="008C0E4B"/>
    <w:rsid w:val="008C3D2B"/>
    <w:rsid w:val="008C4BC1"/>
    <w:rsid w:val="008C5F07"/>
    <w:rsid w:val="008C65E5"/>
    <w:rsid w:val="008C68D0"/>
    <w:rsid w:val="008D0461"/>
    <w:rsid w:val="008D3A8A"/>
    <w:rsid w:val="008D44C8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653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2307"/>
    <w:rsid w:val="00924103"/>
    <w:rsid w:val="00924D7F"/>
    <w:rsid w:val="00926015"/>
    <w:rsid w:val="009302E1"/>
    <w:rsid w:val="009340A2"/>
    <w:rsid w:val="0093491A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4AB1"/>
    <w:rsid w:val="009A4F8F"/>
    <w:rsid w:val="009A6467"/>
    <w:rsid w:val="009A685E"/>
    <w:rsid w:val="009A68E9"/>
    <w:rsid w:val="009B23D2"/>
    <w:rsid w:val="009B26B4"/>
    <w:rsid w:val="009B4B5D"/>
    <w:rsid w:val="009B4F0E"/>
    <w:rsid w:val="009B4FD5"/>
    <w:rsid w:val="009B6332"/>
    <w:rsid w:val="009B6DBD"/>
    <w:rsid w:val="009B7636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57F3"/>
    <w:rsid w:val="009D6767"/>
    <w:rsid w:val="009D7A9C"/>
    <w:rsid w:val="009E31E5"/>
    <w:rsid w:val="009E3265"/>
    <w:rsid w:val="009E6310"/>
    <w:rsid w:val="009F0BEA"/>
    <w:rsid w:val="009F1A90"/>
    <w:rsid w:val="009F1BFE"/>
    <w:rsid w:val="009F3E83"/>
    <w:rsid w:val="009F5369"/>
    <w:rsid w:val="009F7268"/>
    <w:rsid w:val="009F732C"/>
    <w:rsid w:val="00A00EFB"/>
    <w:rsid w:val="00A01965"/>
    <w:rsid w:val="00A02C62"/>
    <w:rsid w:val="00A03BA2"/>
    <w:rsid w:val="00A066A9"/>
    <w:rsid w:val="00A06825"/>
    <w:rsid w:val="00A06EA6"/>
    <w:rsid w:val="00A1097A"/>
    <w:rsid w:val="00A146F0"/>
    <w:rsid w:val="00A159F0"/>
    <w:rsid w:val="00A15FCD"/>
    <w:rsid w:val="00A164BF"/>
    <w:rsid w:val="00A16588"/>
    <w:rsid w:val="00A2266C"/>
    <w:rsid w:val="00A22B93"/>
    <w:rsid w:val="00A232A9"/>
    <w:rsid w:val="00A23F7A"/>
    <w:rsid w:val="00A24AAE"/>
    <w:rsid w:val="00A27915"/>
    <w:rsid w:val="00A27F20"/>
    <w:rsid w:val="00A31083"/>
    <w:rsid w:val="00A3139A"/>
    <w:rsid w:val="00A315EF"/>
    <w:rsid w:val="00A3200F"/>
    <w:rsid w:val="00A32301"/>
    <w:rsid w:val="00A3237D"/>
    <w:rsid w:val="00A354FC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5457"/>
    <w:rsid w:val="00A45A22"/>
    <w:rsid w:val="00A46B40"/>
    <w:rsid w:val="00A47128"/>
    <w:rsid w:val="00A5041B"/>
    <w:rsid w:val="00A56841"/>
    <w:rsid w:val="00A60002"/>
    <w:rsid w:val="00A613CD"/>
    <w:rsid w:val="00A616EC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7D98"/>
    <w:rsid w:val="00A80131"/>
    <w:rsid w:val="00A80FA8"/>
    <w:rsid w:val="00A82873"/>
    <w:rsid w:val="00A82CB3"/>
    <w:rsid w:val="00A8597C"/>
    <w:rsid w:val="00A8662A"/>
    <w:rsid w:val="00A867C1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0F98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2F7"/>
    <w:rsid w:val="00AB588C"/>
    <w:rsid w:val="00AB6A1B"/>
    <w:rsid w:val="00AC112A"/>
    <w:rsid w:val="00AC1BD0"/>
    <w:rsid w:val="00AC25B6"/>
    <w:rsid w:val="00AC5B8C"/>
    <w:rsid w:val="00AC74F0"/>
    <w:rsid w:val="00AD2C46"/>
    <w:rsid w:val="00AD3E18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4839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98E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5BD4"/>
    <w:rsid w:val="00B35FD6"/>
    <w:rsid w:val="00B36932"/>
    <w:rsid w:val="00B36C1D"/>
    <w:rsid w:val="00B3795D"/>
    <w:rsid w:val="00B42071"/>
    <w:rsid w:val="00B42B19"/>
    <w:rsid w:val="00B43063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7088A"/>
    <w:rsid w:val="00B709B6"/>
    <w:rsid w:val="00B70A35"/>
    <w:rsid w:val="00B72469"/>
    <w:rsid w:val="00B74322"/>
    <w:rsid w:val="00B761A2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DE2"/>
    <w:rsid w:val="00B91EDA"/>
    <w:rsid w:val="00B94977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5FBF"/>
    <w:rsid w:val="00BB6358"/>
    <w:rsid w:val="00BC0058"/>
    <w:rsid w:val="00BC0987"/>
    <w:rsid w:val="00BC106A"/>
    <w:rsid w:val="00BC10EA"/>
    <w:rsid w:val="00BC11A8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5DD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24A9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50D20"/>
    <w:rsid w:val="00C51680"/>
    <w:rsid w:val="00C5194B"/>
    <w:rsid w:val="00C529C7"/>
    <w:rsid w:val="00C54697"/>
    <w:rsid w:val="00C5597A"/>
    <w:rsid w:val="00C55997"/>
    <w:rsid w:val="00C56B10"/>
    <w:rsid w:val="00C56DBE"/>
    <w:rsid w:val="00C57729"/>
    <w:rsid w:val="00C607D8"/>
    <w:rsid w:val="00C61FFA"/>
    <w:rsid w:val="00C629DD"/>
    <w:rsid w:val="00C62FF9"/>
    <w:rsid w:val="00C63422"/>
    <w:rsid w:val="00C63D11"/>
    <w:rsid w:val="00C63FC3"/>
    <w:rsid w:val="00C65357"/>
    <w:rsid w:val="00C65D98"/>
    <w:rsid w:val="00C66F97"/>
    <w:rsid w:val="00C7043A"/>
    <w:rsid w:val="00C71273"/>
    <w:rsid w:val="00C726C6"/>
    <w:rsid w:val="00C72E3F"/>
    <w:rsid w:val="00C74EC1"/>
    <w:rsid w:val="00C7648B"/>
    <w:rsid w:val="00C77AF3"/>
    <w:rsid w:val="00C80187"/>
    <w:rsid w:val="00C80B1A"/>
    <w:rsid w:val="00C81708"/>
    <w:rsid w:val="00C824E6"/>
    <w:rsid w:val="00C833DC"/>
    <w:rsid w:val="00C8476F"/>
    <w:rsid w:val="00C850DA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837"/>
    <w:rsid w:val="00CA7D08"/>
    <w:rsid w:val="00CA7FB2"/>
    <w:rsid w:val="00CB07A2"/>
    <w:rsid w:val="00CB51E2"/>
    <w:rsid w:val="00CC02E7"/>
    <w:rsid w:val="00CC05EA"/>
    <w:rsid w:val="00CC0FA0"/>
    <w:rsid w:val="00CC3F7F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252"/>
    <w:rsid w:val="00CD5C87"/>
    <w:rsid w:val="00CD6B02"/>
    <w:rsid w:val="00CD6D9E"/>
    <w:rsid w:val="00CD75E2"/>
    <w:rsid w:val="00CE192B"/>
    <w:rsid w:val="00CE1B68"/>
    <w:rsid w:val="00CE4841"/>
    <w:rsid w:val="00CE514A"/>
    <w:rsid w:val="00CE6DB2"/>
    <w:rsid w:val="00CF001F"/>
    <w:rsid w:val="00CF4491"/>
    <w:rsid w:val="00CF5460"/>
    <w:rsid w:val="00CF555A"/>
    <w:rsid w:val="00CF57CC"/>
    <w:rsid w:val="00CF646B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53CB"/>
    <w:rsid w:val="00D1682D"/>
    <w:rsid w:val="00D17FC6"/>
    <w:rsid w:val="00D21487"/>
    <w:rsid w:val="00D222D2"/>
    <w:rsid w:val="00D23243"/>
    <w:rsid w:val="00D24C96"/>
    <w:rsid w:val="00D25489"/>
    <w:rsid w:val="00D27A5D"/>
    <w:rsid w:val="00D27BF6"/>
    <w:rsid w:val="00D31F66"/>
    <w:rsid w:val="00D346EC"/>
    <w:rsid w:val="00D34EB8"/>
    <w:rsid w:val="00D368E9"/>
    <w:rsid w:val="00D40970"/>
    <w:rsid w:val="00D409AB"/>
    <w:rsid w:val="00D40E98"/>
    <w:rsid w:val="00D42F1A"/>
    <w:rsid w:val="00D43ACE"/>
    <w:rsid w:val="00D443E3"/>
    <w:rsid w:val="00D4460B"/>
    <w:rsid w:val="00D510FB"/>
    <w:rsid w:val="00D52C26"/>
    <w:rsid w:val="00D53CBB"/>
    <w:rsid w:val="00D54299"/>
    <w:rsid w:val="00D5510C"/>
    <w:rsid w:val="00D55A21"/>
    <w:rsid w:val="00D55D03"/>
    <w:rsid w:val="00D56179"/>
    <w:rsid w:val="00D57902"/>
    <w:rsid w:val="00D610E9"/>
    <w:rsid w:val="00D61755"/>
    <w:rsid w:val="00D62620"/>
    <w:rsid w:val="00D6428A"/>
    <w:rsid w:val="00D646D6"/>
    <w:rsid w:val="00D7001E"/>
    <w:rsid w:val="00D7084D"/>
    <w:rsid w:val="00D72030"/>
    <w:rsid w:val="00D722AA"/>
    <w:rsid w:val="00D74EF1"/>
    <w:rsid w:val="00D76751"/>
    <w:rsid w:val="00D77952"/>
    <w:rsid w:val="00D77959"/>
    <w:rsid w:val="00D81247"/>
    <w:rsid w:val="00D81C1F"/>
    <w:rsid w:val="00D833E7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0D9C"/>
    <w:rsid w:val="00DB1329"/>
    <w:rsid w:val="00DB1364"/>
    <w:rsid w:val="00DB175F"/>
    <w:rsid w:val="00DB3643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0788"/>
    <w:rsid w:val="00E3093F"/>
    <w:rsid w:val="00E32B4B"/>
    <w:rsid w:val="00E3633E"/>
    <w:rsid w:val="00E37795"/>
    <w:rsid w:val="00E378D9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25AB"/>
    <w:rsid w:val="00E831AD"/>
    <w:rsid w:val="00E835F0"/>
    <w:rsid w:val="00E86B1A"/>
    <w:rsid w:val="00E87CEA"/>
    <w:rsid w:val="00E87ECF"/>
    <w:rsid w:val="00E9086A"/>
    <w:rsid w:val="00E92CDE"/>
    <w:rsid w:val="00E945EC"/>
    <w:rsid w:val="00E962DF"/>
    <w:rsid w:val="00E96795"/>
    <w:rsid w:val="00E968A2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701C"/>
    <w:rsid w:val="00EC04D4"/>
    <w:rsid w:val="00EC0C42"/>
    <w:rsid w:val="00EC2485"/>
    <w:rsid w:val="00EC3F35"/>
    <w:rsid w:val="00EC407C"/>
    <w:rsid w:val="00EC42AF"/>
    <w:rsid w:val="00EC4D5B"/>
    <w:rsid w:val="00EC69C4"/>
    <w:rsid w:val="00EC6C86"/>
    <w:rsid w:val="00ED137C"/>
    <w:rsid w:val="00ED27DF"/>
    <w:rsid w:val="00ED285B"/>
    <w:rsid w:val="00ED3178"/>
    <w:rsid w:val="00ED3B1A"/>
    <w:rsid w:val="00ED4D8D"/>
    <w:rsid w:val="00ED59F6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465C7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11AA"/>
    <w:rsid w:val="00F81C81"/>
    <w:rsid w:val="00F81CA0"/>
    <w:rsid w:val="00F82AB6"/>
    <w:rsid w:val="00F847BA"/>
    <w:rsid w:val="00F84E42"/>
    <w:rsid w:val="00F85A43"/>
    <w:rsid w:val="00F85D2C"/>
    <w:rsid w:val="00F8704D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50BF"/>
    <w:rsid w:val="00FA5FAE"/>
    <w:rsid w:val="00FA633E"/>
    <w:rsid w:val="00FB029A"/>
    <w:rsid w:val="00FB1C68"/>
    <w:rsid w:val="00FB211F"/>
    <w:rsid w:val="00FB2BF2"/>
    <w:rsid w:val="00FB3D9C"/>
    <w:rsid w:val="00FB639B"/>
    <w:rsid w:val="00FB6692"/>
    <w:rsid w:val="00FC032F"/>
    <w:rsid w:val="00FC0CE7"/>
    <w:rsid w:val="00FC18FD"/>
    <w:rsid w:val="00FC1C92"/>
    <w:rsid w:val="00FC1CD4"/>
    <w:rsid w:val="00FC3E4C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E63F9"/>
    <w:rsid w:val="00FF16B7"/>
    <w:rsid w:val="00FF254C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2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2653"/>
  </w:style>
  <w:style w:type="paragraph" w:styleId="a5">
    <w:name w:val="footer"/>
    <w:basedOn w:val="a"/>
    <w:link w:val="a6"/>
    <w:uiPriority w:val="99"/>
    <w:semiHidden/>
    <w:unhideWhenUsed/>
    <w:rsid w:val="00902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026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7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556</Words>
  <Characters>3174</Characters>
  <Application>Microsoft Office Word</Application>
  <DocSecurity>0</DocSecurity>
  <Lines>26</Lines>
  <Paragraphs>7</Paragraphs>
  <ScaleCrop>false</ScaleCrop>
  <Company/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mmmd</dc:creator>
  <cp:keywords/>
  <dc:description/>
  <cp:lastModifiedBy>mmmd</cp:lastModifiedBy>
  <cp:revision>4</cp:revision>
  <dcterms:created xsi:type="dcterms:W3CDTF">2016-10-24T06:23:00Z</dcterms:created>
  <dcterms:modified xsi:type="dcterms:W3CDTF">2016-10-27T06:14:00Z</dcterms:modified>
</cp:coreProperties>
</file>